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4A876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7B4361">
        <w:rPr>
          <w:b/>
          <w:noProof/>
          <w:sz w:val="24"/>
        </w:rPr>
        <w:fldChar w:fldCharType="begin"/>
      </w:r>
      <w:r w:rsidR="007B4361">
        <w:rPr>
          <w:b/>
          <w:noProof/>
          <w:sz w:val="24"/>
        </w:rPr>
        <w:instrText xml:space="preserve"> DOCPROPERTY  TSG/WGRef  \* MERGEFORMAT </w:instrText>
      </w:r>
      <w:r w:rsidR="007B4361">
        <w:rPr>
          <w:b/>
          <w:noProof/>
          <w:sz w:val="24"/>
        </w:rPr>
        <w:fldChar w:fldCharType="separate"/>
      </w:r>
      <w:r w:rsidR="00386B23">
        <w:rPr>
          <w:b/>
          <w:noProof/>
          <w:sz w:val="24"/>
        </w:rPr>
        <w:t>RAN4</w:t>
      </w:r>
      <w:r w:rsidR="007B43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4361">
        <w:rPr>
          <w:b/>
          <w:noProof/>
          <w:sz w:val="24"/>
        </w:rPr>
        <w:fldChar w:fldCharType="begin"/>
      </w:r>
      <w:r w:rsidR="007B4361">
        <w:rPr>
          <w:b/>
          <w:noProof/>
          <w:sz w:val="24"/>
        </w:rPr>
        <w:instrText xml:space="preserve"> DOCPROPERTY  MtgSeq  \* MERGEFORMAT </w:instrText>
      </w:r>
      <w:r w:rsidR="007B4361">
        <w:rPr>
          <w:b/>
          <w:noProof/>
          <w:sz w:val="24"/>
        </w:rPr>
        <w:fldChar w:fldCharType="separate"/>
      </w:r>
      <w:r w:rsidR="00386B23">
        <w:rPr>
          <w:b/>
          <w:noProof/>
          <w:sz w:val="24"/>
        </w:rPr>
        <w:t>102-e</w:t>
      </w:r>
      <w:r w:rsidR="007B4361">
        <w:fldChar w:fldCharType="end"/>
      </w:r>
      <w:r>
        <w:rPr>
          <w:b/>
          <w:i/>
          <w:noProof/>
          <w:sz w:val="28"/>
        </w:rPr>
        <w:tab/>
      </w:r>
      <w:r w:rsidR="007B4361">
        <w:rPr>
          <w:b/>
          <w:i/>
          <w:noProof/>
          <w:sz w:val="28"/>
        </w:rPr>
        <w:fldChar w:fldCharType="begin"/>
      </w:r>
      <w:r w:rsidR="007B4361">
        <w:rPr>
          <w:b/>
          <w:i/>
          <w:noProof/>
          <w:sz w:val="28"/>
        </w:rPr>
        <w:instrText xml:space="preserve"> DOCPROPERTY  Tdoc#  \* MERGEFORMAT </w:instrText>
      </w:r>
      <w:r w:rsidR="007B4361">
        <w:rPr>
          <w:b/>
          <w:i/>
          <w:noProof/>
          <w:sz w:val="28"/>
        </w:rPr>
        <w:fldChar w:fldCharType="separate"/>
      </w:r>
      <w:r w:rsidR="004F39C1">
        <w:rPr>
          <w:b/>
          <w:i/>
          <w:noProof/>
          <w:sz w:val="28"/>
        </w:rPr>
        <w:t>R4-2203550</w:t>
      </w:r>
      <w:r w:rsidR="007B4361">
        <w:rPr>
          <w:b/>
          <w:i/>
          <w:noProof/>
          <w:sz w:val="28"/>
        </w:rPr>
        <w:fldChar w:fldCharType="end"/>
      </w:r>
    </w:p>
    <w:p w14:paraId="7CB45193" w14:textId="3871AA35" w:rsidR="001E41F3" w:rsidRDefault="007B436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86B23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86B23">
        <w:rPr>
          <w:b/>
          <w:noProof/>
          <w:sz w:val="24"/>
        </w:rPr>
        <w:t>21th Feb</w:t>
      </w:r>
      <w:r w:rsidR="00547111">
        <w:rPr>
          <w:b/>
          <w:noProof/>
          <w:sz w:val="24"/>
        </w:rPr>
        <w:t xml:space="preserve">- </w:t>
      </w:r>
      <w:r w:rsidR="00386B23">
        <w:rPr>
          <w:b/>
          <w:noProof/>
          <w:sz w:val="24"/>
        </w:rPr>
        <w:t>3rd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983BBD" w:rsidR="001E41F3" w:rsidRPr="00410371" w:rsidRDefault="007B4361" w:rsidP="00B550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6B23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1B1C0" w:rsidR="001E41F3" w:rsidRPr="00410371" w:rsidRDefault="007B4361" w:rsidP="00B550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6B2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06C001" w:rsidR="001E41F3" w:rsidRPr="00410371" w:rsidRDefault="007B4361" w:rsidP="00B550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6B2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327D0" w:rsidR="001E41F3" w:rsidRPr="00410371" w:rsidRDefault="007B4361" w:rsidP="004F39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6B23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F06D55" w:rsidR="00F25D98" w:rsidRDefault="00386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16A07B" w:rsidR="001E41F3" w:rsidRDefault="001F2C35" w:rsidP="00386B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659A" w:rsidRPr="00DD659A">
              <w:t>draft CR on FR1 PUSCH 256QAM FRC for TS 38.141-1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0DF3F" w:rsidR="001E41F3" w:rsidRDefault="007B4361" w:rsidP="0038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86B2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9928A8" w:rsidR="001E41F3" w:rsidRDefault="007B4361" w:rsidP="0038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86B23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30DB38" w:rsidR="001E41F3" w:rsidRDefault="007B4361" w:rsidP="0038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86B23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654C06" w:rsidR="001E41F3" w:rsidRDefault="007B4361" w:rsidP="0038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86B23"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C6F35E" w:rsidR="001E41F3" w:rsidRDefault="007B4361" w:rsidP="00386B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86B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BF16ED" w:rsidR="001E41F3" w:rsidRDefault="007B4361" w:rsidP="0038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86B2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19751" w:rsidR="001E41F3" w:rsidRDefault="00386B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FR1 PUSCH with 256QAM requirements has been introduced in Rel-17 Further enhancement on NR performance requirement WI. There is no related 256QAM FRC table definition. This draft CR is the resubmitted </w:t>
            </w:r>
            <w:r w:rsidR="00005874">
              <w:rPr>
                <w:noProof/>
                <w:lang w:eastAsia="zh-CN"/>
              </w:rPr>
              <w:t>tdoc R4-2200753, which was endrosed in RAN4#101-bis-e meeting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3C7E1" w:rsidR="001E41F3" w:rsidRDefault="00386B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one section for 256QAM FRC table as A.8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576AA" w:rsidR="001E41F3" w:rsidRDefault="00386B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Rel-17 FR1 PUSCH requirement with 256QAM can not be verified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B4FDA" w:rsidR="001E41F3" w:rsidRDefault="00386B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AEF911" w:rsidR="001E41F3" w:rsidRDefault="00386B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5EA60" w:rsidR="001E41F3" w:rsidRDefault="00386B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1F2EB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86B23">
              <w:rPr>
                <w:noProof/>
              </w:rPr>
              <w:t xml:space="preserve">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D3F9C" w:rsidR="001E41F3" w:rsidRDefault="00386B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41664B2" w:rsidR="001E41F3" w:rsidRDefault="00005874" w:rsidP="00005874">
      <w:pPr>
        <w:jc w:val="center"/>
        <w:rPr>
          <w:noProof/>
          <w:color w:val="FF0000"/>
          <w:lang w:eastAsia="zh-CN"/>
        </w:rPr>
      </w:pPr>
      <w:r w:rsidRPr="00005874">
        <w:rPr>
          <w:rFonts w:hint="eastAsia"/>
          <w:noProof/>
          <w:color w:val="FF0000"/>
          <w:lang w:eastAsia="zh-CN"/>
        </w:rPr>
        <w:lastRenderedPageBreak/>
        <w:t>&lt;</w:t>
      </w:r>
      <w:r w:rsidRPr="00005874">
        <w:rPr>
          <w:noProof/>
          <w:color w:val="FF0000"/>
          <w:lang w:eastAsia="zh-CN"/>
        </w:rPr>
        <w:t>Start of Change&gt;</w:t>
      </w:r>
    </w:p>
    <w:p w14:paraId="3AD2F68B" w14:textId="77777777" w:rsidR="00005874" w:rsidRPr="008C3753" w:rsidRDefault="00005874" w:rsidP="00005874">
      <w:pPr>
        <w:pStyle w:val="1"/>
        <w:rPr>
          <w:lang w:eastAsia="zh-CN"/>
        </w:rPr>
      </w:pPr>
      <w:bookmarkStart w:id="2" w:name="_Toc58860535"/>
      <w:bookmarkStart w:id="3" w:name="_Toc58863039"/>
      <w:bookmarkStart w:id="4" w:name="_Toc61183024"/>
      <w:bookmarkStart w:id="5" w:name="_Toc66728339"/>
      <w:bookmarkStart w:id="6" w:name="_Toc74962216"/>
      <w:bookmarkStart w:id="7" w:name="_Toc75243126"/>
      <w:bookmarkStart w:id="8" w:name="_Toc76545472"/>
      <w:bookmarkStart w:id="9" w:name="_Toc82595575"/>
      <w:bookmarkStart w:id="10" w:name="_Toc89955606"/>
      <w:r w:rsidRPr="008C3753">
        <w:t>A.7</w:t>
      </w:r>
      <w:r w:rsidRPr="008C3753">
        <w:tab/>
        <w:t>Fixed Reference Channels for performance requirements (</w:t>
      </w:r>
      <w:r w:rsidRPr="008C3753">
        <w:rPr>
          <w:lang w:eastAsia="zh-CN"/>
        </w:rPr>
        <w:t>QPSK</w:t>
      </w:r>
      <w:r w:rsidRPr="008C3753">
        <w:t>, R=157/</w:t>
      </w:r>
      <w:r w:rsidRPr="008C3753">
        <w:rPr>
          <w:lang w:eastAsia="zh-CN"/>
        </w:rPr>
        <w:t>1024</w:t>
      </w:r>
      <w:r w:rsidRPr="008C3753"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A48FDF3" w14:textId="77777777" w:rsidR="00005874" w:rsidRPr="00D82EEE" w:rsidRDefault="00005874" w:rsidP="00005874">
      <w:pPr>
        <w:rPr>
          <w:noProof/>
          <w:color w:val="FF0000"/>
          <w:lang w:eastAsia="zh-CN"/>
        </w:rPr>
      </w:pPr>
    </w:p>
    <w:p w14:paraId="6D4329BE" w14:textId="77777777" w:rsidR="00005874" w:rsidRPr="00F95B02" w:rsidRDefault="00005874" w:rsidP="00005874">
      <w:pPr>
        <w:pStyle w:val="1"/>
        <w:rPr>
          <w:ins w:id="11" w:author="Samsung0" w:date="2022-01-10T17:17:00Z"/>
          <w:lang w:eastAsia="zh-CN"/>
        </w:rPr>
      </w:pPr>
      <w:bookmarkStart w:id="12" w:name="_Toc21127809"/>
      <w:bookmarkStart w:id="13" w:name="_Toc29812018"/>
      <w:bookmarkStart w:id="14" w:name="_Toc36817570"/>
      <w:bookmarkStart w:id="15" w:name="_Toc37260493"/>
      <w:bookmarkStart w:id="16" w:name="_Toc37267881"/>
      <w:bookmarkStart w:id="17" w:name="_Toc44712488"/>
      <w:bookmarkStart w:id="18" w:name="_Toc45893800"/>
      <w:bookmarkStart w:id="19" w:name="_Toc53178506"/>
      <w:bookmarkStart w:id="20" w:name="_Toc53178957"/>
      <w:bookmarkStart w:id="21" w:name="_Toc61179204"/>
      <w:bookmarkStart w:id="22" w:name="_Toc61179674"/>
      <w:bookmarkStart w:id="23" w:name="_Toc67916976"/>
      <w:bookmarkStart w:id="24" w:name="_Toc74663597"/>
      <w:bookmarkStart w:id="25" w:name="_Toc82622140"/>
      <w:bookmarkStart w:id="26" w:name="_Toc90422987"/>
      <w:ins w:id="27" w:author="Samsung0" w:date="2022-01-10T17:17:00Z">
        <w:r w:rsidRPr="00F95B02">
          <w:t>A.</w:t>
        </w:r>
        <w:r>
          <w:rPr>
            <w:lang w:eastAsia="zh-CN"/>
          </w:rPr>
          <w:t>8</w:t>
        </w:r>
        <w:r w:rsidRPr="00F95B02">
          <w:tab/>
          <w:t>Fixed Reference Channels for performance requirements (</w:t>
        </w:r>
        <w:r>
          <w:rPr>
            <w:lang w:eastAsia="zh-CN"/>
          </w:rPr>
          <w:t>256QAM, R=682.5</w:t>
        </w:r>
        <w:r w:rsidRPr="00F95B02">
          <w:rPr>
            <w:lang w:eastAsia="zh-CN"/>
          </w:rPr>
          <w:t>/1024</w:t>
        </w:r>
        <w:r w:rsidRPr="00F95B02">
          <w:t>)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44A54F64" w14:textId="77777777" w:rsidR="00005874" w:rsidRPr="00F95B02" w:rsidRDefault="00005874" w:rsidP="00005874">
      <w:pPr>
        <w:rPr>
          <w:ins w:id="28" w:author="Samsung0" w:date="2022-01-10T17:17:00Z"/>
          <w:lang w:eastAsia="zh-CN"/>
        </w:rPr>
      </w:pPr>
      <w:ins w:id="29" w:author="Samsung0" w:date="2022-01-10T17:17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8-1</w:t>
        </w:r>
        <w:r w:rsidRPr="00F95B02">
          <w:rPr>
            <w:lang w:eastAsia="zh-CN"/>
          </w:rPr>
          <w:t xml:space="preserve"> </w:t>
        </w:r>
        <w:r w:rsidRPr="00F95B02">
          <w:t>for FR</w:t>
        </w:r>
        <w:r w:rsidRPr="00F95B02">
          <w:rPr>
            <w:lang w:eastAsia="zh-CN"/>
          </w:rPr>
          <w:t>1</w:t>
        </w:r>
        <w:r w:rsidRPr="00F95B02">
          <w:t xml:space="preserve"> PUSCH performance requirements</w:t>
        </w:r>
        <w:r w:rsidRPr="00F95B02">
          <w:rPr>
            <w:lang w:eastAsia="zh-CN"/>
          </w:rPr>
          <w:t>:</w:t>
        </w:r>
      </w:ins>
    </w:p>
    <w:p w14:paraId="14E3826D" w14:textId="77777777" w:rsidR="00005874" w:rsidRPr="00F95B02" w:rsidRDefault="00005874" w:rsidP="00005874">
      <w:pPr>
        <w:pStyle w:val="B1"/>
        <w:rPr>
          <w:ins w:id="30" w:author="Samsung0" w:date="2022-01-10T17:17:00Z"/>
        </w:rPr>
      </w:pPr>
      <w:ins w:id="31" w:author="Samsung0" w:date="2022-01-10T17:17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>
          <w:rPr>
            <w:lang w:eastAsia="zh-CN"/>
          </w:rPr>
          <w:t>8</w:t>
        </w:r>
        <w:r w:rsidRPr="00F95B02">
          <w:t>-</w:t>
        </w:r>
        <w:r>
          <w:rPr>
            <w:lang w:eastAsia="zh-CN"/>
          </w:rPr>
          <w:t>1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t>.</w:t>
        </w:r>
      </w:ins>
    </w:p>
    <w:p w14:paraId="770F53EE" w14:textId="77777777" w:rsidR="00005874" w:rsidRPr="00F95B02" w:rsidRDefault="00005874" w:rsidP="00005874">
      <w:pPr>
        <w:pStyle w:val="TH"/>
        <w:rPr>
          <w:ins w:id="32" w:author="Samsung0" w:date="2022-01-10T17:17:00Z"/>
          <w:lang w:eastAsia="zh-CN"/>
        </w:rPr>
      </w:pPr>
      <w:ins w:id="33" w:author="Samsung0" w:date="2022-01-10T17:17:00Z">
        <w:r w:rsidRPr="00F95B02">
          <w:rPr>
            <w:rFonts w:eastAsia="Malgun Gothic"/>
          </w:rPr>
          <w:t>Table A.</w:t>
        </w:r>
        <w:r>
          <w:rPr>
            <w:lang w:eastAsia="zh-CN"/>
          </w:rPr>
          <w:t>8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>
          <w:rPr>
            <w:lang w:eastAsia="zh-CN"/>
          </w:rPr>
          <w:t>256</w:t>
        </w:r>
        <w:r w:rsidRPr="00F95B02">
          <w:rPr>
            <w:lang w:eastAsia="zh-CN"/>
          </w:rPr>
          <w:t>QAM</w:t>
        </w:r>
        <w:r>
          <w:rPr>
            <w:rFonts w:eastAsia="Malgun Gothic"/>
          </w:rPr>
          <w:t>, R=682.5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1150"/>
        <w:gridCol w:w="1152"/>
        <w:gridCol w:w="1150"/>
        <w:gridCol w:w="1152"/>
        <w:gridCol w:w="1153"/>
      </w:tblGrid>
      <w:tr w:rsidR="00005874" w:rsidRPr="00F95B02" w14:paraId="302F29B8" w14:textId="77777777" w:rsidTr="00707040">
        <w:trPr>
          <w:cantSplit/>
          <w:trHeight w:val="381"/>
          <w:jc w:val="center"/>
          <w:ins w:id="34" w:author="Samsung0" w:date="2022-01-10T17:17:00Z"/>
        </w:trPr>
        <w:tc>
          <w:tcPr>
            <w:tcW w:w="2604" w:type="dxa"/>
          </w:tcPr>
          <w:p w14:paraId="2213C47A" w14:textId="77777777" w:rsidR="00005874" w:rsidRPr="00F95B02" w:rsidRDefault="00005874" w:rsidP="00707040">
            <w:pPr>
              <w:pStyle w:val="TAH"/>
              <w:rPr>
                <w:ins w:id="35" w:author="Samsung0" w:date="2022-01-10T17:17:00Z"/>
              </w:rPr>
            </w:pPr>
            <w:ins w:id="36" w:author="Samsung0" w:date="2022-01-10T17:17:00Z">
              <w:r w:rsidRPr="00F95B02">
                <w:t>Reference channel</w:t>
              </w:r>
            </w:ins>
          </w:p>
        </w:tc>
        <w:tc>
          <w:tcPr>
            <w:tcW w:w="1150" w:type="dxa"/>
          </w:tcPr>
          <w:p w14:paraId="6B654F43" w14:textId="77777777" w:rsidR="00005874" w:rsidRPr="00F95B02" w:rsidRDefault="00005874" w:rsidP="00707040">
            <w:pPr>
              <w:pStyle w:val="TAH"/>
              <w:rPr>
                <w:ins w:id="37" w:author="Samsung0" w:date="2022-01-10T17:17:00Z"/>
              </w:rPr>
            </w:pPr>
            <w:ins w:id="38" w:author="Samsung0" w:date="2022-01-10T17:17:00Z">
              <w:r>
                <w:rPr>
                  <w:lang w:eastAsia="zh-CN"/>
                </w:rPr>
                <w:t>G-FR1-A8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2" w:type="dxa"/>
          </w:tcPr>
          <w:p w14:paraId="289EC077" w14:textId="77777777" w:rsidR="00005874" w:rsidRPr="00F95B02" w:rsidRDefault="00005874" w:rsidP="00707040">
            <w:pPr>
              <w:pStyle w:val="TAH"/>
              <w:rPr>
                <w:ins w:id="39" w:author="Samsung0" w:date="2022-01-10T17:17:00Z"/>
              </w:rPr>
            </w:pPr>
            <w:ins w:id="40" w:author="Samsung0" w:date="2022-01-10T17:17:00Z">
              <w:r>
                <w:rPr>
                  <w:lang w:eastAsia="zh-CN"/>
                </w:rPr>
                <w:t>G-FR1-A8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50" w:type="dxa"/>
          </w:tcPr>
          <w:p w14:paraId="6D4A6A46" w14:textId="77777777" w:rsidR="00005874" w:rsidRPr="00F95B02" w:rsidRDefault="00005874" w:rsidP="00707040">
            <w:pPr>
              <w:pStyle w:val="TAH"/>
              <w:rPr>
                <w:ins w:id="41" w:author="Samsung0" w:date="2022-01-10T17:17:00Z"/>
              </w:rPr>
            </w:pPr>
            <w:ins w:id="42" w:author="Samsung0" w:date="2022-01-10T17:17:00Z">
              <w:r>
                <w:rPr>
                  <w:lang w:eastAsia="zh-CN"/>
                </w:rPr>
                <w:t>G-FR1-A8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52" w:type="dxa"/>
          </w:tcPr>
          <w:p w14:paraId="5ADBDF7D" w14:textId="77777777" w:rsidR="00005874" w:rsidRPr="00F95B02" w:rsidRDefault="00005874" w:rsidP="00707040">
            <w:pPr>
              <w:pStyle w:val="TAH"/>
              <w:rPr>
                <w:ins w:id="43" w:author="Samsung0" w:date="2022-01-10T17:17:00Z"/>
              </w:rPr>
            </w:pPr>
            <w:ins w:id="44" w:author="Samsung0" w:date="2022-01-10T17:17:00Z">
              <w:r>
                <w:rPr>
                  <w:lang w:eastAsia="zh-CN"/>
                </w:rPr>
                <w:t>G-FR1-A8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53" w:type="dxa"/>
          </w:tcPr>
          <w:p w14:paraId="40199328" w14:textId="77777777" w:rsidR="00005874" w:rsidRPr="00F95B02" w:rsidRDefault="00005874" w:rsidP="00707040">
            <w:pPr>
              <w:pStyle w:val="TAH"/>
              <w:rPr>
                <w:ins w:id="45" w:author="Samsung0" w:date="2022-01-10T17:17:00Z"/>
              </w:rPr>
            </w:pPr>
            <w:ins w:id="46" w:author="Samsung0" w:date="2022-01-10T17:17:00Z">
              <w:r w:rsidRPr="00F95B02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8-5</w:t>
              </w:r>
            </w:ins>
          </w:p>
        </w:tc>
      </w:tr>
      <w:tr w:rsidR="00005874" w:rsidRPr="00F95B02" w14:paraId="0C2C85ED" w14:textId="77777777" w:rsidTr="00707040">
        <w:trPr>
          <w:cantSplit/>
          <w:trHeight w:val="191"/>
          <w:jc w:val="center"/>
          <w:ins w:id="47" w:author="Samsung0" w:date="2022-01-10T17:17:00Z"/>
        </w:trPr>
        <w:tc>
          <w:tcPr>
            <w:tcW w:w="2604" w:type="dxa"/>
          </w:tcPr>
          <w:p w14:paraId="1C603690" w14:textId="77777777" w:rsidR="00005874" w:rsidRPr="00F95B02" w:rsidRDefault="00005874" w:rsidP="00707040">
            <w:pPr>
              <w:pStyle w:val="TAC"/>
              <w:rPr>
                <w:ins w:id="48" w:author="Samsung0" w:date="2022-01-10T17:17:00Z"/>
                <w:lang w:eastAsia="zh-CN"/>
              </w:rPr>
            </w:pPr>
            <w:ins w:id="49" w:author="Samsung0" w:date="2022-01-10T17:17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150" w:type="dxa"/>
          </w:tcPr>
          <w:p w14:paraId="3219E710" w14:textId="77777777" w:rsidR="00005874" w:rsidRPr="00F95B02" w:rsidRDefault="00005874" w:rsidP="00707040">
            <w:pPr>
              <w:pStyle w:val="TAC"/>
              <w:rPr>
                <w:ins w:id="50" w:author="Samsung0" w:date="2022-01-10T17:17:00Z"/>
                <w:lang w:eastAsia="zh-CN"/>
              </w:rPr>
            </w:pPr>
            <w:ins w:id="51" w:author="Samsung0" w:date="2022-01-10T17:17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152" w:type="dxa"/>
          </w:tcPr>
          <w:p w14:paraId="26C225DC" w14:textId="77777777" w:rsidR="00005874" w:rsidRPr="00F95B02" w:rsidRDefault="00005874" w:rsidP="00707040">
            <w:pPr>
              <w:pStyle w:val="TAC"/>
              <w:rPr>
                <w:ins w:id="52" w:author="Samsung0" w:date="2022-01-10T17:17:00Z"/>
              </w:rPr>
            </w:pPr>
            <w:ins w:id="53" w:author="Samsung0" w:date="2022-01-10T17:17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150" w:type="dxa"/>
          </w:tcPr>
          <w:p w14:paraId="0133229F" w14:textId="77777777" w:rsidR="00005874" w:rsidRPr="00F95B02" w:rsidRDefault="00005874" w:rsidP="00707040">
            <w:pPr>
              <w:pStyle w:val="TAC"/>
              <w:rPr>
                <w:ins w:id="54" w:author="Samsung0" w:date="2022-01-10T17:17:00Z"/>
              </w:rPr>
            </w:pPr>
            <w:ins w:id="55" w:author="Samsung0" w:date="2022-01-10T17:1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152" w:type="dxa"/>
          </w:tcPr>
          <w:p w14:paraId="21C3DBFF" w14:textId="77777777" w:rsidR="00005874" w:rsidRPr="00F95B02" w:rsidRDefault="00005874" w:rsidP="00707040">
            <w:pPr>
              <w:pStyle w:val="TAC"/>
              <w:rPr>
                <w:ins w:id="56" w:author="Samsung0" w:date="2022-01-10T17:17:00Z"/>
              </w:rPr>
            </w:pPr>
            <w:ins w:id="57" w:author="Samsung0" w:date="2022-01-10T17:17:00Z">
              <w:r w:rsidRPr="00F95B02">
                <w:rPr>
                  <w:lang w:eastAsia="zh-CN"/>
                </w:rPr>
                <w:t>30</w:t>
              </w:r>
            </w:ins>
          </w:p>
        </w:tc>
        <w:tc>
          <w:tcPr>
            <w:tcW w:w="1153" w:type="dxa"/>
          </w:tcPr>
          <w:p w14:paraId="71DB7BE2" w14:textId="77777777" w:rsidR="00005874" w:rsidRPr="00F95B02" w:rsidRDefault="00005874" w:rsidP="00707040">
            <w:pPr>
              <w:pStyle w:val="TAC"/>
              <w:rPr>
                <w:ins w:id="58" w:author="Samsung0" w:date="2022-01-10T17:17:00Z"/>
              </w:rPr>
            </w:pPr>
            <w:ins w:id="59" w:author="Samsung0" w:date="2022-01-10T17:17:00Z">
              <w:r w:rsidRPr="00F95B02">
                <w:rPr>
                  <w:lang w:eastAsia="zh-CN"/>
                </w:rPr>
                <w:t>30</w:t>
              </w:r>
            </w:ins>
          </w:p>
        </w:tc>
      </w:tr>
      <w:tr w:rsidR="00005874" w:rsidRPr="00F95B02" w14:paraId="5549EE1C" w14:textId="77777777" w:rsidTr="00707040">
        <w:trPr>
          <w:cantSplit/>
          <w:trHeight w:val="200"/>
          <w:jc w:val="center"/>
          <w:ins w:id="60" w:author="Samsung0" w:date="2022-01-10T17:17:00Z"/>
        </w:trPr>
        <w:tc>
          <w:tcPr>
            <w:tcW w:w="2604" w:type="dxa"/>
          </w:tcPr>
          <w:p w14:paraId="231A97DC" w14:textId="77777777" w:rsidR="00005874" w:rsidRPr="00F95B02" w:rsidRDefault="00005874" w:rsidP="00707040">
            <w:pPr>
              <w:pStyle w:val="TAC"/>
              <w:rPr>
                <w:ins w:id="61" w:author="Samsung0" w:date="2022-01-10T17:17:00Z"/>
              </w:rPr>
            </w:pPr>
            <w:ins w:id="62" w:author="Samsung0" w:date="2022-01-10T17:17:00Z">
              <w:r w:rsidRPr="00F95B02">
                <w:t>Allocated resource blocks</w:t>
              </w:r>
            </w:ins>
          </w:p>
        </w:tc>
        <w:tc>
          <w:tcPr>
            <w:tcW w:w="1150" w:type="dxa"/>
          </w:tcPr>
          <w:p w14:paraId="4E40A6B1" w14:textId="77777777" w:rsidR="00005874" w:rsidRPr="00F95B02" w:rsidRDefault="00005874" w:rsidP="00707040">
            <w:pPr>
              <w:pStyle w:val="TAC"/>
              <w:rPr>
                <w:ins w:id="63" w:author="Samsung0" w:date="2022-01-10T17:17:00Z"/>
                <w:rFonts w:eastAsia="Yu Mincho"/>
              </w:rPr>
            </w:pPr>
            <w:ins w:id="64" w:author="Samsung0" w:date="2022-01-10T17:17:00Z">
              <w:r w:rsidRPr="00F95B02">
                <w:rPr>
                  <w:rFonts w:eastAsia="Yu Mincho"/>
                </w:rPr>
                <w:t>25</w:t>
              </w:r>
            </w:ins>
          </w:p>
        </w:tc>
        <w:tc>
          <w:tcPr>
            <w:tcW w:w="1152" w:type="dxa"/>
          </w:tcPr>
          <w:p w14:paraId="2147B0FD" w14:textId="77777777" w:rsidR="00005874" w:rsidRPr="00F95B02" w:rsidRDefault="00005874" w:rsidP="00707040">
            <w:pPr>
              <w:pStyle w:val="TAC"/>
              <w:rPr>
                <w:ins w:id="65" w:author="Samsung0" w:date="2022-01-10T17:17:00Z"/>
                <w:rFonts w:eastAsia="Yu Mincho"/>
              </w:rPr>
            </w:pPr>
            <w:ins w:id="66" w:author="Samsung0" w:date="2022-01-10T17:17:00Z">
              <w:r w:rsidRPr="00F95B02">
                <w:rPr>
                  <w:rFonts w:eastAsia="Yu Mincho"/>
                </w:rPr>
                <w:t>52</w:t>
              </w:r>
            </w:ins>
          </w:p>
        </w:tc>
        <w:tc>
          <w:tcPr>
            <w:tcW w:w="1150" w:type="dxa"/>
          </w:tcPr>
          <w:p w14:paraId="565DA7D6" w14:textId="77777777" w:rsidR="00005874" w:rsidRPr="00F95B02" w:rsidRDefault="00005874" w:rsidP="00707040">
            <w:pPr>
              <w:pStyle w:val="TAC"/>
              <w:rPr>
                <w:ins w:id="67" w:author="Samsung0" w:date="2022-01-10T17:17:00Z"/>
                <w:lang w:eastAsia="zh-CN"/>
              </w:rPr>
            </w:pPr>
            <w:ins w:id="68" w:author="Samsung0" w:date="2022-01-10T17:17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152" w:type="dxa"/>
          </w:tcPr>
          <w:p w14:paraId="61FC92FC" w14:textId="77777777" w:rsidR="00005874" w:rsidRPr="00DF7807" w:rsidRDefault="00005874" w:rsidP="00707040">
            <w:pPr>
              <w:pStyle w:val="TAC"/>
              <w:rPr>
                <w:ins w:id="69" w:author="Samsung0" w:date="2022-01-10T17:17:00Z"/>
                <w:lang w:eastAsia="zh-CN"/>
              </w:rPr>
            </w:pPr>
            <w:ins w:id="70" w:author="Samsung0" w:date="2022-01-10T17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153" w:type="dxa"/>
          </w:tcPr>
          <w:p w14:paraId="319FAA02" w14:textId="77777777" w:rsidR="00005874" w:rsidRPr="00F95B02" w:rsidRDefault="00005874" w:rsidP="00707040">
            <w:pPr>
              <w:pStyle w:val="TAC"/>
              <w:rPr>
                <w:ins w:id="71" w:author="Samsung0" w:date="2022-01-10T17:17:00Z"/>
                <w:rFonts w:eastAsia="Yu Mincho"/>
              </w:rPr>
            </w:pPr>
            <w:ins w:id="72" w:author="Samsung0" w:date="2022-01-10T17:17:00Z">
              <w:r>
                <w:rPr>
                  <w:rFonts w:eastAsia="Yu Mincho"/>
                </w:rPr>
                <w:t>273</w:t>
              </w:r>
            </w:ins>
          </w:p>
        </w:tc>
      </w:tr>
      <w:tr w:rsidR="00005874" w:rsidRPr="00F95B02" w14:paraId="5BCCFC9C" w14:textId="77777777" w:rsidTr="00707040">
        <w:trPr>
          <w:cantSplit/>
          <w:trHeight w:val="381"/>
          <w:jc w:val="center"/>
          <w:ins w:id="73" w:author="Samsung0" w:date="2022-01-10T17:17:00Z"/>
        </w:trPr>
        <w:tc>
          <w:tcPr>
            <w:tcW w:w="2604" w:type="dxa"/>
          </w:tcPr>
          <w:p w14:paraId="10408AC8" w14:textId="77777777" w:rsidR="00005874" w:rsidRPr="00F95B02" w:rsidRDefault="00005874" w:rsidP="00707040">
            <w:pPr>
              <w:pStyle w:val="TAC"/>
              <w:rPr>
                <w:ins w:id="74" w:author="Samsung0" w:date="2022-01-10T17:17:00Z"/>
                <w:lang w:eastAsia="zh-CN"/>
              </w:rPr>
            </w:pPr>
            <w:ins w:id="75" w:author="Samsung0" w:date="2022-01-10T17:17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150" w:type="dxa"/>
          </w:tcPr>
          <w:p w14:paraId="1718CFA2" w14:textId="77777777" w:rsidR="00005874" w:rsidRPr="00F95B02" w:rsidRDefault="00005874" w:rsidP="00707040">
            <w:pPr>
              <w:pStyle w:val="TAC"/>
              <w:rPr>
                <w:ins w:id="76" w:author="Samsung0" w:date="2022-01-10T17:17:00Z"/>
                <w:lang w:eastAsia="zh-CN"/>
              </w:rPr>
            </w:pPr>
            <w:ins w:id="77" w:author="Samsung0" w:date="2022-01-10T17:17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2" w:type="dxa"/>
          </w:tcPr>
          <w:p w14:paraId="2DE23D70" w14:textId="77777777" w:rsidR="00005874" w:rsidRPr="00F95B02" w:rsidRDefault="00005874" w:rsidP="00707040">
            <w:pPr>
              <w:pStyle w:val="TAC"/>
              <w:rPr>
                <w:ins w:id="78" w:author="Samsung0" w:date="2022-01-10T17:17:00Z"/>
              </w:rPr>
            </w:pPr>
            <w:ins w:id="79" w:author="Samsung0" w:date="2022-01-10T17:17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0" w:type="dxa"/>
          </w:tcPr>
          <w:p w14:paraId="5B5BC562" w14:textId="77777777" w:rsidR="00005874" w:rsidRPr="00F95B02" w:rsidRDefault="00005874" w:rsidP="00707040">
            <w:pPr>
              <w:pStyle w:val="TAC"/>
              <w:rPr>
                <w:ins w:id="80" w:author="Samsung0" w:date="2022-01-10T17:17:00Z"/>
              </w:rPr>
            </w:pPr>
            <w:ins w:id="81" w:author="Samsung0" w:date="2022-01-10T17:17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2" w:type="dxa"/>
          </w:tcPr>
          <w:p w14:paraId="6AB01651" w14:textId="77777777" w:rsidR="00005874" w:rsidRPr="00F95B02" w:rsidRDefault="00005874" w:rsidP="00707040">
            <w:pPr>
              <w:pStyle w:val="TAC"/>
              <w:rPr>
                <w:ins w:id="82" w:author="Samsung0" w:date="2022-01-10T17:17:00Z"/>
              </w:rPr>
            </w:pPr>
            <w:ins w:id="83" w:author="Samsung0" w:date="2022-01-10T17:17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3" w:type="dxa"/>
          </w:tcPr>
          <w:p w14:paraId="005519D7" w14:textId="77777777" w:rsidR="00005874" w:rsidRPr="00F95B02" w:rsidRDefault="00005874" w:rsidP="00707040">
            <w:pPr>
              <w:pStyle w:val="TAC"/>
              <w:rPr>
                <w:ins w:id="84" w:author="Samsung0" w:date="2022-01-10T17:17:00Z"/>
              </w:rPr>
            </w:pPr>
            <w:ins w:id="85" w:author="Samsung0" w:date="2022-01-10T17:17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005874" w:rsidRPr="00F95B02" w14:paraId="0EE295BE" w14:textId="77777777" w:rsidTr="00707040">
        <w:trPr>
          <w:cantSplit/>
          <w:trHeight w:val="191"/>
          <w:jc w:val="center"/>
          <w:ins w:id="86" w:author="Samsung0" w:date="2022-01-10T17:17:00Z"/>
        </w:trPr>
        <w:tc>
          <w:tcPr>
            <w:tcW w:w="2604" w:type="dxa"/>
          </w:tcPr>
          <w:p w14:paraId="6203CCA8" w14:textId="77777777" w:rsidR="00005874" w:rsidRPr="00F95B02" w:rsidRDefault="00005874" w:rsidP="00707040">
            <w:pPr>
              <w:pStyle w:val="TAC"/>
              <w:rPr>
                <w:ins w:id="87" w:author="Samsung0" w:date="2022-01-10T17:17:00Z"/>
              </w:rPr>
            </w:pPr>
            <w:ins w:id="88" w:author="Samsung0" w:date="2022-01-10T17:17:00Z">
              <w:r w:rsidRPr="00F95B02">
                <w:t>Modulation</w:t>
              </w:r>
            </w:ins>
          </w:p>
        </w:tc>
        <w:tc>
          <w:tcPr>
            <w:tcW w:w="1150" w:type="dxa"/>
          </w:tcPr>
          <w:p w14:paraId="46CF250B" w14:textId="77777777" w:rsidR="00005874" w:rsidRPr="00F95B02" w:rsidRDefault="00005874" w:rsidP="00707040">
            <w:pPr>
              <w:pStyle w:val="TAC"/>
              <w:rPr>
                <w:ins w:id="89" w:author="Samsung0" w:date="2022-01-10T17:17:00Z"/>
                <w:lang w:eastAsia="zh-CN"/>
              </w:rPr>
            </w:pPr>
            <w:ins w:id="90" w:author="Samsung0" w:date="2022-01-10T17:17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1152" w:type="dxa"/>
          </w:tcPr>
          <w:p w14:paraId="13CCF2F0" w14:textId="77777777" w:rsidR="00005874" w:rsidRPr="00F95B02" w:rsidRDefault="00005874" w:rsidP="00707040">
            <w:pPr>
              <w:pStyle w:val="TAC"/>
              <w:rPr>
                <w:ins w:id="91" w:author="Samsung0" w:date="2022-01-10T17:17:00Z"/>
              </w:rPr>
            </w:pPr>
            <w:ins w:id="92" w:author="Samsung0" w:date="2022-01-10T17:17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0" w:type="dxa"/>
          </w:tcPr>
          <w:p w14:paraId="38908FCB" w14:textId="77777777" w:rsidR="00005874" w:rsidRPr="00F95B02" w:rsidRDefault="00005874" w:rsidP="00707040">
            <w:pPr>
              <w:pStyle w:val="TAC"/>
              <w:rPr>
                <w:ins w:id="93" w:author="Samsung0" w:date="2022-01-10T17:17:00Z"/>
              </w:rPr>
            </w:pPr>
            <w:ins w:id="94" w:author="Samsung0" w:date="2022-01-10T17:17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2" w:type="dxa"/>
          </w:tcPr>
          <w:p w14:paraId="1CE937D7" w14:textId="77777777" w:rsidR="00005874" w:rsidRPr="00F95B02" w:rsidRDefault="00005874" w:rsidP="00707040">
            <w:pPr>
              <w:pStyle w:val="TAC"/>
              <w:rPr>
                <w:ins w:id="95" w:author="Samsung0" w:date="2022-01-10T17:17:00Z"/>
              </w:rPr>
            </w:pPr>
            <w:ins w:id="96" w:author="Samsung0" w:date="2022-01-10T17:17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3" w:type="dxa"/>
          </w:tcPr>
          <w:p w14:paraId="3A0FE575" w14:textId="77777777" w:rsidR="00005874" w:rsidRPr="00F95B02" w:rsidRDefault="00005874" w:rsidP="00707040">
            <w:pPr>
              <w:pStyle w:val="TAC"/>
              <w:rPr>
                <w:ins w:id="97" w:author="Samsung0" w:date="2022-01-10T17:17:00Z"/>
              </w:rPr>
            </w:pPr>
            <w:ins w:id="98" w:author="Samsung0" w:date="2022-01-10T17:17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</w:tr>
      <w:tr w:rsidR="00005874" w:rsidRPr="00F95B02" w14:paraId="23F4092A" w14:textId="77777777" w:rsidTr="00707040">
        <w:trPr>
          <w:cantSplit/>
          <w:trHeight w:val="381"/>
          <w:jc w:val="center"/>
          <w:ins w:id="99" w:author="Samsung0" w:date="2022-01-10T17:17:00Z"/>
        </w:trPr>
        <w:tc>
          <w:tcPr>
            <w:tcW w:w="2604" w:type="dxa"/>
          </w:tcPr>
          <w:p w14:paraId="25976481" w14:textId="77777777" w:rsidR="00005874" w:rsidRPr="00F95B02" w:rsidRDefault="00005874" w:rsidP="00707040">
            <w:pPr>
              <w:pStyle w:val="TAC"/>
              <w:rPr>
                <w:ins w:id="100" w:author="Samsung0" w:date="2022-01-10T17:17:00Z"/>
              </w:rPr>
            </w:pPr>
            <w:ins w:id="101" w:author="Samsung0" w:date="2022-01-10T17:17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150" w:type="dxa"/>
          </w:tcPr>
          <w:p w14:paraId="3BF77178" w14:textId="77777777" w:rsidR="00005874" w:rsidRPr="00F95B02" w:rsidRDefault="00005874" w:rsidP="00707040">
            <w:pPr>
              <w:pStyle w:val="TAC"/>
              <w:rPr>
                <w:ins w:id="102" w:author="Samsung0" w:date="2022-01-10T17:17:00Z"/>
                <w:lang w:eastAsia="zh-CN"/>
              </w:rPr>
            </w:pPr>
            <w:ins w:id="103" w:author="Samsung0" w:date="2022-01-10T17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2" w:type="dxa"/>
          </w:tcPr>
          <w:p w14:paraId="1EC8E2CF" w14:textId="77777777" w:rsidR="00005874" w:rsidRPr="00F95B02" w:rsidRDefault="00005874" w:rsidP="00707040">
            <w:pPr>
              <w:pStyle w:val="TAC"/>
              <w:rPr>
                <w:ins w:id="104" w:author="Samsung0" w:date="2022-01-10T17:17:00Z"/>
                <w:lang w:eastAsia="zh-CN"/>
              </w:rPr>
            </w:pPr>
            <w:ins w:id="105" w:author="Samsung0" w:date="2022-01-10T17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0" w:type="dxa"/>
          </w:tcPr>
          <w:p w14:paraId="1BB1ED5A" w14:textId="77777777" w:rsidR="00005874" w:rsidRPr="00F95B02" w:rsidRDefault="00005874" w:rsidP="00707040">
            <w:pPr>
              <w:pStyle w:val="TAC"/>
              <w:rPr>
                <w:ins w:id="106" w:author="Samsung0" w:date="2022-01-10T17:17:00Z"/>
                <w:lang w:eastAsia="zh-CN"/>
              </w:rPr>
            </w:pPr>
            <w:ins w:id="107" w:author="Samsung0" w:date="2022-01-10T17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2" w:type="dxa"/>
          </w:tcPr>
          <w:p w14:paraId="13EB5A7C" w14:textId="77777777" w:rsidR="00005874" w:rsidRPr="00F95B02" w:rsidRDefault="00005874" w:rsidP="00707040">
            <w:pPr>
              <w:pStyle w:val="TAC"/>
              <w:rPr>
                <w:ins w:id="108" w:author="Samsung0" w:date="2022-01-10T17:17:00Z"/>
                <w:lang w:eastAsia="zh-CN"/>
              </w:rPr>
            </w:pPr>
            <w:ins w:id="109" w:author="Samsung0" w:date="2022-01-10T17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3" w:type="dxa"/>
          </w:tcPr>
          <w:p w14:paraId="46FAF0C8" w14:textId="77777777" w:rsidR="00005874" w:rsidRPr="00F95B02" w:rsidRDefault="00005874" w:rsidP="00707040">
            <w:pPr>
              <w:pStyle w:val="TAC"/>
              <w:rPr>
                <w:ins w:id="110" w:author="Samsung0" w:date="2022-01-10T17:17:00Z"/>
                <w:lang w:eastAsia="zh-CN"/>
              </w:rPr>
            </w:pPr>
            <w:ins w:id="111" w:author="Samsung0" w:date="2022-01-10T17:17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005874" w:rsidRPr="00F95B02" w14:paraId="48AF90ED" w14:textId="77777777" w:rsidTr="00707040">
        <w:trPr>
          <w:cantSplit/>
          <w:trHeight w:val="191"/>
          <w:jc w:val="center"/>
          <w:ins w:id="112" w:author="Samsung0" w:date="2022-01-10T17:17:00Z"/>
        </w:trPr>
        <w:tc>
          <w:tcPr>
            <w:tcW w:w="2604" w:type="dxa"/>
          </w:tcPr>
          <w:p w14:paraId="6410684C" w14:textId="77777777" w:rsidR="00005874" w:rsidRPr="00F95B02" w:rsidRDefault="00005874" w:rsidP="00707040">
            <w:pPr>
              <w:pStyle w:val="TAC"/>
              <w:rPr>
                <w:ins w:id="113" w:author="Samsung0" w:date="2022-01-10T17:17:00Z"/>
              </w:rPr>
            </w:pPr>
            <w:ins w:id="114" w:author="Samsung0" w:date="2022-01-10T17:17:00Z">
              <w:r w:rsidRPr="00F95B02">
                <w:t>Payload size (bits)</w:t>
              </w:r>
            </w:ins>
          </w:p>
        </w:tc>
        <w:tc>
          <w:tcPr>
            <w:tcW w:w="1150" w:type="dxa"/>
            <w:vAlign w:val="center"/>
          </w:tcPr>
          <w:p w14:paraId="647E15DB" w14:textId="77777777" w:rsidR="00005874" w:rsidRPr="00A95DAF" w:rsidRDefault="00005874" w:rsidP="00707040">
            <w:pPr>
              <w:pStyle w:val="TAC"/>
              <w:rPr>
                <w:ins w:id="115" w:author="Samsung0" w:date="2022-01-10T17:17:00Z"/>
                <w:lang w:eastAsia="zh-CN"/>
              </w:rPr>
            </w:pPr>
            <w:ins w:id="116" w:author="Samsung0" w:date="2022-01-10T17:17:00Z">
              <w:r w:rsidRPr="00A95DAF">
                <w:t>18960</w:t>
              </w:r>
            </w:ins>
          </w:p>
        </w:tc>
        <w:tc>
          <w:tcPr>
            <w:tcW w:w="1152" w:type="dxa"/>
            <w:vAlign w:val="center"/>
          </w:tcPr>
          <w:p w14:paraId="54196220" w14:textId="77777777" w:rsidR="00005874" w:rsidRPr="00A95DAF" w:rsidRDefault="00005874" w:rsidP="00707040">
            <w:pPr>
              <w:pStyle w:val="TAC"/>
              <w:rPr>
                <w:ins w:id="117" w:author="Samsung0" w:date="2022-01-10T17:17:00Z"/>
                <w:lang w:eastAsia="zh-CN"/>
              </w:rPr>
            </w:pPr>
            <w:ins w:id="118" w:author="Samsung0" w:date="2022-01-10T17:17:00Z">
              <w:r w:rsidRPr="00A95DAF">
                <w:t>39936</w:t>
              </w:r>
            </w:ins>
          </w:p>
        </w:tc>
        <w:tc>
          <w:tcPr>
            <w:tcW w:w="1150" w:type="dxa"/>
            <w:vAlign w:val="center"/>
          </w:tcPr>
          <w:p w14:paraId="6CD65138" w14:textId="77777777" w:rsidR="00005874" w:rsidRPr="00A95DAF" w:rsidRDefault="00005874" w:rsidP="00707040">
            <w:pPr>
              <w:pStyle w:val="TAC"/>
              <w:rPr>
                <w:ins w:id="119" w:author="Samsung0" w:date="2022-01-10T17:17:00Z"/>
                <w:lang w:eastAsia="zh-CN"/>
              </w:rPr>
            </w:pPr>
            <w:ins w:id="120" w:author="Samsung0" w:date="2022-01-10T17:17:00Z">
              <w:r w:rsidRPr="00A95DAF">
                <w:t>18432</w:t>
              </w:r>
            </w:ins>
          </w:p>
        </w:tc>
        <w:tc>
          <w:tcPr>
            <w:tcW w:w="1152" w:type="dxa"/>
            <w:vAlign w:val="center"/>
          </w:tcPr>
          <w:p w14:paraId="74F6CB40" w14:textId="77777777" w:rsidR="00005874" w:rsidRPr="00A95DAF" w:rsidRDefault="00005874" w:rsidP="00707040">
            <w:pPr>
              <w:pStyle w:val="TAC"/>
              <w:rPr>
                <w:ins w:id="121" w:author="Samsung0" w:date="2022-01-10T17:17:00Z"/>
                <w:lang w:eastAsia="zh-CN"/>
              </w:rPr>
            </w:pPr>
            <w:ins w:id="122" w:author="Samsung0" w:date="2022-01-10T17:17:00Z">
              <w:r w:rsidRPr="00A95DAF">
                <w:t>81976</w:t>
              </w:r>
            </w:ins>
          </w:p>
        </w:tc>
        <w:tc>
          <w:tcPr>
            <w:tcW w:w="1153" w:type="dxa"/>
            <w:vAlign w:val="center"/>
          </w:tcPr>
          <w:p w14:paraId="3AE04478" w14:textId="77777777" w:rsidR="00005874" w:rsidRPr="00A95DAF" w:rsidRDefault="00005874" w:rsidP="00707040">
            <w:pPr>
              <w:pStyle w:val="TAC"/>
              <w:rPr>
                <w:ins w:id="123" w:author="Samsung0" w:date="2022-01-10T17:17:00Z"/>
                <w:lang w:eastAsia="zh-CN"/>
              </w:rPr>
            </w:pPr>
            <w:ins w:id="124" w:author="Samsung0" w:date="2022-01-10T17:17:00Z">
              <w:r w:rsidRPr="00A95DAF">
                <w:t>208976</w:t>
              </w:r>
            </w:ins>
          </w:p>
        </w:tc>
      </w:tr>
      <w:tr w:rsidR="00005874" w:rsidRPr="00F95B02" w14:paraId="4C6500A3" w14:textId="77777777" w:rsidTr="00707040">
        <w:trPr>
          <w:cantSplit/>
          <w:trHeight w:val="200"/>
          <w:jc w:val="center"/>
          <w:ins w:id="125" w:author="Samsung0" w:date="2022-01-10T17:17:00Z"/>
        </w:trPr>
        <w:tc>
          <w:tcPr>
            <w:tcW w:w="2604" w:type="dxa"/>
          </w:tcPr>
          <w:p w14:paraId="1257AC11" w14:textId="77777777" w:rsidR="00005874" w:rsidRPr="00F95B02" w:rsidRDefault="00005874" w:rsidP="00707040">
            <w:pPr>
              <w:pStyle w:val="TAC"/>
              <w:rPr>
                <w:ins w:id="126" w:author="Samsung0" w:date="2022-01-10T17:17:00Z"/>
                <w:szCs w:val="22"/>
              </w:rPr>
            </w:pPr>
            <w:ins w:id="127" w:author="Samsung0" w:date="2022-01-10T17:17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150" w:type="dxa"/>
            <w:vAlign w:val="center"/>
          </w:tcPr>
          <w:p w14:paraId="4870C518" w14:textId="77777777" w:rsidR="00005874" w:rsidRPr="00A95DAF" w:rsidRDefault="00005874" w:rsidP="00707040">
            <w:pPr>
              <w:pStyle w:val="TAC"/>
              <w:rPr>
                <w:ins w:id="128" w:author="Samsung0" w:date="2022-01-10T17:17:00Z"/>
                <w:lang w:eastAsia="zh-CN"/>
              </w:rPr>
            </w:pPr>
            <w:ins w:id="129" w:author="Samsung0" w:date="2022-01-10T17:17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2945F70C" w14:textId="77777777" w:rsidR="00005874" w:rsidRPr="00A95DAF" w:rsidRDefault="00005874" w:rsidP="00707040">
            <w:pPr>
              <w:pStyle w:val="TAC"/>
              <w:rPr>
                <w:ins w:id="130" w:author="Samsung0" w:date="2022-01-10T17:17:00Z"/>
                <w:lang w:eastAsia="zh-CN"/>
              </w:rPr>
            </w:pPr>
            <w:ins w:id="131" w:author="Samsung0" w:date="2022-01-10T17:17:00Z">
              <w:r w:rsidRPr="00A95DAF">
                <w:t>24</w:t>
              </w:r>
            </w:ins>
          </w:p>
        </w:tc>
        <w:tc>
          <w:tcPr>
            <w:tcW w:w="1150" w:type="dxa"/>
            <w:vAlign w:val="center"/>
          </w:tcPr>
          <w:p w14:paraId="7C234C37" w14:textId="77777777" w:rsidR="00005874" w:rsidRPr="00A95DAF" w:rsidRDefault="00005874" w:rsidP="00707040">
            <w:pPr>
              <w:pStyle w:val="TAC"/>
              <w:rPr>
                <w:ins w:id="132" w:author="Samsung0" w:date="2022-01-10T17:17:00Z"/>
                <w:lang w:eastAsia="zh-CN"/>
              </w:rPr>
            </w:pPr>
            <w:ins w:id="133" w:author="Samsung0" w:date="2022-01-10T17:17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712FD768" w14:textId="77777777" w:rsidR="00005874" w:rsidRPr="00A95DAF" w:rsidRDefault="00005874" w:rsidP="00707040">
            <w:pPr>
              <w:pStyle w:val="TAC"/>
              <w:rPr>
                <w:ins w:id="134" w:author="Samsung0" w:date="2022-01-10T17:17:00Z"/>
                <w:lang w:eastAsia="zh-CN"/>
              </w:rPr>
            </w:pPr>
            <w:ins w:id="135" w:author="Samsung0" w:date="2022-01-10T17:17:00Z">
              <w:r w:rsidRPr="00A95DAF">
                <w:t>24</w:t>
              </w:r>
            </w:ins>
          </w:p>
        </w:tc>
        <w:tc>
          <w:tcPr>
            <w:tcW w:w="1153" w:type="dxa"/>
            <w:vAlign w:val="center"/>
          </w:tcPr>
          <w:p w14:paraId="5367B3AE" w14:textId="77777777" w:rsidR="00005874" w:rsidRPr="00A95DAF" w:rsidRDefault="00005874" w:rsidP="00707040">
            <w:pPr>
              <w:pStyle w:val="TAC"/>
              <w:rPr>
                <w:ins w:id="136" w:author="Samsung0" w:date="2022-01-10T17:17:00Z"/>
                <w:lang w:eastAsia="zh-CN"/>
              </w:rPr>
            </w:pPr>
            <w:ins w:id="137" w:author="Samsung0" w:date="2022-01-10T17:17:00Z">
              <w:r w:rsidRPr="00A95DAF">
                <w:t>24</w:t>
              </w:r>
            </w:ins>
          </w:p>
        </w:tc>
      </w:tr>
      <w:tr w:rsidR="00005874" w:rsidRPr="00F95B02" w14:paraId="2351B0A1" w14:textId="77777777" w:rsidTr="00707040">
        <w:trPr>
          <w:cantSplit/>
          <w:trHeight w:val="191"/>
          <w:jc w:val="center"/>
          <w:ins w:id="138" w:author="Samsung0" w:date="2022-01-10T17:17:00Z"/>
        </w:trPr>
        <w:tc>
          <w:tcPr>
            <w:tcW w:w="2604" w:type="dxa"/>
          </w:tcPr>
          <w:p w14:paraId="59D652AB" w14:textId="77777777" w:rsidR="00005874" w:rsidRPr="00F95B02" w:rsidRDefault="00005874" w:rsidP="00707040">
            <w:pPr>
              <w:pStyle w:val="TAC"/>
              <w:rPr>
                <w:ins w:id="139" w:author="Samsung0" w:date="2022-01-10T17:17:00Z"/>
              </w:rPr>
            </w:pPr>
            <w:ins w:id="140" w:author="Samsung0" w:date="2022-01-10T17:17:00Z">
              <w:r w:rsidRPr="00F95B02">
                <w:t>Code block CRC size (bits)</w:t>
              </w:r>
            </w:ins>
          </w:p>
        </w:tc>
        <w:tc>
          <w:tcPr>
            <w:tcW w:w="1150" w:type="dxa"/>
            <w:vAlign w:val="center"/>
          </w:tcPr>
          <w:p w14:paraId="0E2E41B7" w14:textId="77777777" w:rsidR="00005874" w:rsidRPr="00A95DAF" w:rsidRDefault="00005874" w:rsidP="00707040">
            <w:pPr>
              <w:pStyle w:val="TAC"/>
              <w:rPr>
                <w:ins w:id="141" w:author="Samsung0" w:date="2022-01-10T17:17:00Z"/>
                <w:lang w:eastAsia="zh-CN"/>
              </w:rPr>
            </w:pPr>
            <w:ins w:id="142" w:author="Samsung0" w:date="2022-01-10T17:17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1F9BC9EC" w14:textId="77777777" w:rsidR="00005874" w:rsidRPr="00A95DAF" w:rsidRDefault="00005874" w:rsidP="00707040">
            <w:pPr>
              <w:pStyle w:val="TAC"/>
              <w:rPr>
                <w:ins w:id="143" w:author="Samsung0" w:date="2022-01-10T17:17:00Z"/>
                <w:lang w:eastAsia="zh-CN"/>
              </w:rPr>
            </w:pPr>
            <w:ins w:id="144" w:author="Samsung0" w:date="2022-01-10T17:17:00Z">
              <w:r w:rsidRPr="00A95DAF">
                <w:t>24</w:t>
              </w:r>
            </w:ins>
          </w:p>
        </w:tc>
        <w:tc>
          <w:tcPr>
            <w:tcW w:w="1150" w:type="dxa"/>
            <w:vAlign w:val="center"/>
          </w:tcPr>
          <w:p w14:paraId="369E1E4E" w14:textId="77777777" w:rsidR="00005874" w:rsidRPr="00A95DAF" w:rsidRDefault="00005874" w:rsidP="00707040">
            <w:pPr>
              <w:pStyle w:val="TAC"/>
              <w:rPr>
                <w:ins w:id="145" w:author="Samsung0" w:date="2022-01-10T17:17:00Z"/>
                <w:lang w:eastAsia="zh-CN"/>
              </w:rPr>
            </w:pPr>
            <w:ins w:id="146" w:author="Samsung0" w:date="2022-01-10T17:17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6AFD5952" w14:textId="77777777" w:rsidR="00005874" w:rsidRPr="00A95DAF" w:rsidRDefault="00005874" w:rsidP="00707040">
            <w:pPr>
              <w:pStyle w:val="TAC"/>
              <w:rPr>
                <w:ins w:id="147" w:author="Samsung0" w:date="2022-01-10T17:17:00Z"/>
                <w:lang w:eastAsia="zh-CN"/>
              </w:rPr>
            </w:pPr>
            <w:ins w:id="148" w:author="Samsung0" w:date="2022-01-10T17:17:00Z">
              <w:r w:rsidRPr="00A95DAF">
                <w:t>24</w:t>
              </w:r>
            </w:ins>
          </w:p>
        </w:tc>
        <w:tc>
          <w:tcPr>
            <w:tcW w:w="1153" w:type="dxa"/>
            <w:vAlign w:val="center"/>
          </w:tcPr>
          <w:p w14:paraId="14588778" w14:textId="77777777" w:rsidR="00005874" w:rsidRPr="00A95DAF" w:rsidRDefault="00005874" w:rsidP="00707040">
            <w:pPr>
              <w:pStyle w:val="TAC"/>
              <w:rPr>
                <w:ins w:id="149" w:author="Samsung0" w:date="2022-01-10T17:17:00Z"/>
                <w:lang w:eastAsia="zh-CN"/>
              </w:rPr>
            </w:pPr>
            <w:ins w:id="150" w:author="Samsung0" w:date="2022-01-10T17:17:00Z">
              <w:r w:rsidRPr="00A95DAF">
                <w:t>24</w:t>
              </w:r>
            </w:ins>
          </w:p>
        </w:tc>
      </w:tr>
      <w:tr w:rsidR="00005874" w:rsidRPr="00F95B02" w14:paraId="5F9F4C76" w14:textId="77777777" w:rsidTr="00707040">
        <w:trPr>
          <w:cantSplit/>
          <w:trHeight w:val="191"/>
          <w:jc w:val="center"/>
          <w:ins w:id="151" w:author="Samsung0" w:date="2022-01-10T17:17:00Z"/>
        </w:trPr>
        <w:tc>
          <w:tcPr>
            <w:tcW w:w="2604" w:type="dxa"/>
          </w:tcPr>
          <w:p w14:paraId="0FF1E682" w14:textId="77777777" w:rsidR="00005874" w:rsidRPr="00F95B02" w:rsidRDefault="00005874" w:rsidP="00707040">
            <w:pPr>
              <w:pStyle w:val="TAC"/>
              <w:rPr>
                <w:ins w:id="152" w:author="Samsung0" w:date="2022-01-10T17:17:00Z"/>
              </w:rPr>
            </w:pPr>
            <w:ins w:id="153" w:author="Samsung0" w:date="2022-01-10T17:17:00Z">
              <w:r w:rsidRPr="00F95B02">
                <w:t>Number of code blocks - C</w:t>
              </w:r>
            </w:ins>
          </w:p>
        </w:tc>
        <w:tc>
          <w:tcPr>
            <w:tcW w:w="1150" w:type="dxa"/>
            <w:vAlign w:val="center"/>
          </w:tcPr>
          <w:p w14:paraId="4E24D0C8" w14:textId="77777777" w:rsidR="00005874" w:rsidRPr="00A95DAF" w:rsidRDefault="00005874" w:rsidP="00707040">
            <w:pPr>
              <w:pStyle w:val="TAC"/>
              <w:rPr>
                <w:ins w:id="154" w:author="Samsung0" w:date="2022-01-10T17:17:00Z"/>
                <w:lang w:eastAsia="zh-CN"/>
              </w:rPr>
            </w:pPr>
            <w:ins w:id="155" w:author="Samsung0" w:date="2022-01-10T17:17:00Z">
              <w:r w:rsidRPr="00A95DAF">
                <w:t>3</w:t>
              </w:r>
            </w:ins>
          </w:p>
        </w:tc>
        <w:tc>
          <w:tcPr>
            <w:tcW w:w="1152" w:type="dxa"/>
            <w:vAlign w:val="center"/>
          </w:tcPr>
          <w:p w14:paraId="756A7466" w14:textId="77777777" w:rsidR="00005874" w:rsidRPr="00A95DAF" w:rsidRDefault="00005874" w:rsidP="00707040">
            <w:pPr>
              <w:pStyle w:val="TAC"/>
              <w:rPr>
                <w:ins w:id="156" w:author="Samsung0" w:date="2022-01-10T17:17:00Z"/>
                <w:lang w:eastAsia="zh-CN"/>
              </w:rPr>
            </w:pPr>
            <w:ins w:id="157" w:author="Samsung0" w:date="2022-01-10T17:17:00Z">
              <w:r w:rsidRPr="00A95DAF">
                <w:t>5</w:t>
              </w:r>
            </w:ins>
          </w:p>
        </w:tc>
        <w:tc>
          <w:tcPr>
            <w:tcW w:w="1150" w:type="dxa"/>
            <w:vAlign w:val="center"/>
          </w:tcPr>
          <w:p w14:paraId="100074E7" w14:textId="77777777" w:rsidR="00005874" w:rsidRPr="00A95DAF" w:rsidRDefault="00005874" w:rsidP="00707040">
            <w:pPr>
              <w:pStyle w:val="TAC"/>
              <w:rPr>
                <w:ins w:id="158" w:author="Samsung0" w:date="2022-01-10T17:17:00Z"/>
                <w:lang w:eastAsia="zh-CN"/>
              </w:rPr>
            </w:pPr>
            <w:ins w:id="159" w:author="Samsung0" w:date="2022-01-10T17:17:00Z">
              <w:r w:rsidRPr="00A95DAF">
                <w:t>3</w:t>
              </w:r>
            </w:ins>
          </w:p>
        </w:tc>
        <w:tc>
          <w:tcPr>
            <w:tcW w:w="1152" w:type="dxa"/>
            <w:vAlign w:val="center"/>
          </w:tcPr>
          <w:p w14:paraId="7C918187" w14:textId="77777777" w:rsidR="00005874" w:rsidRPr="00A95DAF" w:rsidRDefault="00005874" w:rsidP="00707040">
            <w:pPr>
              <w:pStyle w:val="TAC"/>
              <w:rPr>
                <w:ins w:id="160" w:author="Samsung0" w:date="2022-01-10T17:17:00Z"/>
                <w:lang w:eastAsia="zh-CN"/>
              </w:rPr>
            </w:pPr>
            <w:ins w:id="161" w:author="Samsung0" w:date="2022-01-10T17:17:00Z">
              <w:r w:rsidRPr="00A95DAF">
                <w:t>10</w:t>
              </w:r>
            </w:ins>
          </w:p>
        </w:tc>
        <w:tc>
          <w:tcPr>
            <w:tcW w:w="1153" w:type="dxa"/>
            <w:vAlign w:val="center"/>
          </w:tcPr>
          <w:p w14:paraId="75232069" w14:textId="77777777" w:rsidR="00005874" w:rsidRPr="00A95DAF" w:rsidRDefault="00005874" w:rsidP="00707040">
            <w:pPr>
              <w:pStyle w:val="TAC"/>
              <w:rPr>
                <w:ins w:id="162" w:author="Samsung0" w:date="2022-01-10T17:17:00Z"/>
                <w:lang w:eastAsia="zh-CN"/>
              </w:rPr>
            </w:pPr>
            <w:ins w:id="163" w:author="Samsung0" w:date="2022-01-10T17:17:00Z">
              <w:r w:rsidRPr="00A95DAF">
                <w:t>25</w:t>
              </w:r>
            </w:ins>
          </w:p>
        </w:tc>
      </w:tr>
      <w:tr w:rsidR="00005874" w:rsidRPr="00F95B02" w14:paraId="2C5D72E7" w14:textId="77777777" w:rsidTr="00707040">
        <w:trPr>
          <w:cantSplit/>
          <w:trHeight w:val="381"/>
          <w:jc w:val="center"/>
          <w:ins w:id="164" w:author="Samsung0" w:date="2022-01-10T17:17:00Z"/>
        </w:trPr>
        <w:tc>
          <w:tcPr>
            <w:tcW w:w="2604" w:type="dxa"/>
          </w:tcPr>
          <w:p w14:paraId="7D452F7E" w14:textId="77777777" w:rsidR="00005874" w:rsidRPr="00F95B02" w:rsidRDefault="00005874" w:rsidP="00707040">
            <w:pPr>
              <w:pStyle w:val="TAC"/>
              <w:rPr>
                <w:ins w:id="165" w:author="Samsung0" w:date="2022-01-10T17:17:00Z"/>
              </w:rPr>
            </w:pPr>
            <w:ins w:id="166" w:author="Samsung0" w:date="2022-01-10T17:17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150" w:type="dxa"/>
            <w:vAlign w:val="center"/>
          </w:tcPr>
          <w:p w14:paraId="623BF2CD" w14:textId="77777777" w:rsidR="00005874" w:rsidRPr="00A95DAF" w:rsidRDefault="00005874" w:rsidP="00707040">
            <w:pPr>
              <w:pStyle w:val="TAC"/>
              <w:rPr>
                <w:ins w:id="167" w:author="Samsung0" w:date="2022-01-10T17:17:00Z"/>
                <w:lang w:eastAsia="zh-CN"/>
              </w:rPr>
            </w:pPr>
            <w:ins w:id="168" w:author="Samsung0" w:date="2022-01-10T17:17:00Z">
              <w:r w:rsidRPr="00A95DAF">
                <w:t>6352</w:t>
              </w:r>
            </w:ins>
          </w:p>
        </w:tc>
        <w:tc>
          <w:tcPr>
            <w:tcW w:w="1152" w:type="dxa"/>
            <w:vAlign w:val="center"/>
          </w:tcPr>
          <w:p w14:paraId="30DE9065" w14:textId="77777777" w:rsidR="00005874" w:rsidRPr="00A95DAF" w:rsidRDefault="00005874" w:rsidP="00707040">
            <w:pPr>
              <w:pStyle w:val="TAC"/>
              <w:rPr>
                <w:ins w:id="169" w:author="Samsung0" w:date="2022-01-10T17:17:00Z"/>
                <w:lang w:eastAsia="zh-CN"/>
              </w:rPr>
            </w:pPr>
            <w:ins w:id="170" w:author="Samsung0" w:date="2022-01-10T17:17:00Z">
              <w:r w:rsidRPr="00A95DAF">
                <w:t>8016</w:t>
              </w:r>
            </w:ins>
          </w:p>
        </w:tc>
        <w:tc>
          <w:tcPr>
            <w:tcW w:w="1150" w:type="dxa"/>
            <w:vAlign w:val="center"/>
          </w:tcPr>
          <w:p w14:paraId="65563813" w14:textId="77777777" w:rsidR="00005874" w:rsidRPr="00A95DAF" w:rsidRDefault="00005874" w:rsidP="00707040">
            <w:pPr>
              <w:pStyle w:val="TAC"/>
              <w:rPr>
                <w:ins w:id="171" w:author="Samsung0" w:date="2022-01-10T17:17:00Z"/>
                <w:lang w:eastAsia="zh-CN"/>
              </w:rPr>
            </w:pPr>
            <w:ins w:id="172" w:author="Samsung0" w:date="2022-01-10T17:17:00Z">
              <w:r w:rsidRPr="00A95DAF">
                <w:t>6176</w:t>
              </w:r>
            </w:ins>
          </w:p>
        </w:tc>
        <w:tc>
          <w:tcPr>
            <w:tcW w:w="1152" w:type="dxa"/>
            <w:vAlign w:val="center"/>
          </w:tcPr>
          <w:p w14:paraId="37B21263" w14:textId="77777777" w:rsidR="00005874" w:rsidRPr="00A95DAF" w:rsidRDefault="00005874" w:rsidP="00707040">
            <w:pPr>
              <w:pStyle w:val="TAC"/>
              <w:rPr>
                <w:ins w:id="173" w:author="Samsung0" w:date="2022-01-10T17:17:00Z"/>
                <w:lang w:eastAsia="zh-CN"/>
              </w:rPr>
            </w:pPr>
            <w:ins w:id="174" w:author="Samsung0" w:date="2022-01-10T17:17:00Z">
              <w:r w:rsidRPr="00A95DAF">
                <w:t>8224</w:t>
              </w:r>
            </w:ins>
          </w:p>
        </w:tc>
        <w:tc>
          <w:tcPr>
            <w:tcW w:w="1153" w:type="dxa"/>
            <w:vAlign w:val="center"/>
          </w:tcPr>
          <w:p w14:paraId="45781F81" w14:textId="77777777" w:rsidR="00005874" w:rsidRPr="00A95DAF" w:rsidRDefault="00005874" w:rsidP="00707040">
            <w:pPr>
              <w:pStyle w:val="TAC"/>
              <w:rPr>
                <w:ins w:id="175" w:author="Samsung0" w:date="2022-01-10T17:17:00Z"/>
                <w:lang w:eastAsia="zh-CN"/>
              </w:rPr>
            </w:pPr>
            <w:ins w:id="176" w:author="Samsung0" w:date="2022-01-10T17:17:00Z">
              <w:r w:rsidRPr="00A95DAF">
                <w:t>8384</w:t>
              </w:r>
            </w:ins>
          </w:p>
        </w:tc>
      </w:tr>
      <w:tr w:rsidR="00005874" w:rsidRPr="00F95B02" w14:paraId="32ABDBF1" w14:textId="77777777" w:rsidTr="00707040">
        <w:trPr>
          <w:cantSplit/>
          <w:trHeight w:val="381"/>
          <w:jc w:val="center"/>
          <w:ins w:id="177" w:author="Samsung0" w:date="2022-01-10T17:17:00Z"/>
        </w:trPr>
        <w:tc>
          <w:tcPr>
            <w:tcW w:w="2604" w:type="dxa"/>
          </w:tcPr>
          <w:p w14:paraId="180DD5FF" w14:textId="77777777" w:rsidR="00005874" w:rsidRPr="00F95B02" w:rsidRDefault="00005874" w:rsidP="00707040">
            <w:pPr>
              <w:pStyle w:val="TAC"/>
              <w:rPr>
                <w:ins w:id="178" w:author="Samsung0" w:date="2022-01-10T17:17:00Z"/>
                <w:lang w:eastAsia="zh-CN"/>
              </w:rPr>
            </w:pPr>
            <w:ins w:id="179" w:author="Samsung0" w:date="2022-01-10T17:17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150" w:type="dxa"/>
            <w:vAlign w:val="center"/>
          </w:tcPr>
          <w:p w14:paraId="65D75573" w14:textId="77777777" w:rsidR="00005874" w:rsidRPr="00A95DAF" w:rsidRDefault="00005874" w:rsidP="00707040">
            <w:pPr>
              <w:pStyle w:val="TAC"/>
              <w:rPr>
                <w:ins w:id="180" w:author="Samsung0" w:date="2022-01-10T17:17:00Z"/>
                <w:lang w:eastAsia="zh-CN"/>
              </w:rPr>
            </w:pPr>
            <w:ins w:id="181" w:author="Samsung0" w:date="2022-01-10T17:17:00Z">
              <w:r w:rsidRPr="00A95DAF">
                <w:t>28800</w:t>
              </w:r>
            </w:ins>
          </w:p>
        </w:tc>
        <w:tc>
          <w:tcPr>
            <w:tcW w:w="1152" w:type="dxa"/>
            <w:vAlign w:val="center"/>
          </w:tcPr>
          <w:p w14:paraId="10F6175D" w14:textId="77777777" w:rsidR="00005874" w:rsidRPr="00A95DAF" w:rsidRDefault="00005874" w:rsidP="00707040">
            <w:pPr>
              <w:pStyle w:val="TAC"/>
              <w:rPr>
                <w:ins w:id="182" w:author="Samsung0" w:date="2022-01-10T17:17:00Z"/>
                <w:lang w:eastAsia="zh-CN"/>
              </w:rPr>
            </w:pPr>
            <w:ins w:id="183" w:author="Samsung0" w:date="2022-01-10T17:17:00Z">
              <w:r w:rsidRPr="00A95DAF">
                <w:t>59904</w:t>
              </w:r>
            </w:ins>
          </w:p>
        </w:tc>
        <w:tc>
          <w:tcPr>
            <w:tcW w:w="1150" w:type="dxa"/>
            <w:vAlign w:val="center"/>
          </w:tcPr>
          <w:p w14:paraId="4BEB048E" w14:textId="77777777" w:rsidR="00005874" w:rsidRPr="00A95DAF" w:rsidRDefault="00005874" w:rsidP="00707040">
            <w:pPr>
              <w:pStyle w:val="TAC"/>
              <w:rPr>
                <w:ins w:id="184" w:author="Samsung0" w:date="2022-01-10T17:17:00Z"/>
                <w:lang w:eastAsia="zh-CN"/>
              </w:rPr>
            </w:pPr>
            <w:ins w:id="185" w:author="Samsung0" w:date="2022-01-10T17:17:00Z">
              <w:r w:rsidRPr="00A95DAF">
                <w:t>27648</w:t>
              </w:r>
            </w:ins>
          </w:p>
        </w:tc>
        <w:tc>
          <w:tcPr>
            <w:tcW w:w="1152" w:type="dxa"/>
            <w:vAlign w:val="center"/>
          </w:tcPr>
          <w:p w14:paraId="121A9727" w14:textId="77777777" w:rsidR="00005874" w:rsidRPr="00A95DAF" w:rsidRDefault="00005874" w:rsidP="00707040">
            <w:pPr>
              <w:pStyle w:val="TAC"/>
              <w:rPr>
                <w:ins w:id="186" w:author="Samsung0" w:date="2022-01-10T17:17:00Z"/>
                <w:lang w:eastAsia="zh-CN"/>
              </w:rPr>
            </w:pPr>
            <w:ins w:id="187" w:author="Samsung0" w:date="2022-01-10T17:17:00Z">
              <w:r w:rsidRPr="00A95DAF">
                <w:t>122112</w:t>
              </w:r>
            </w:ins>
          </w:p>
        </w:tc>
        <w:tc>
          <w:tcPr>
            <w:tcW w:w="1153" w:type="dxa"/>
            <w:vAlign w:val="center"/>
          </w:tcPr>
          <w:p w14:paraId="2125654C" w14:textId="77777777" w:rsidR="00005874" w:rsidRPr="00A95DAF" w:rsidRDefault="00005874" w:rsidP="00707040">
            <w:pPr>
              <w:pStyle w:val="TAC"/>
              <w:rPr>
                <w:ins w:id="188" w:author="Samsung0" w:date="2022-01-10T17:17:00Z"/>
                <w:lang w:eastAsia="zh-CN"/>
              </w:rPr>
            </w:pPr>
            <w:ins w:id="189" w:author="Samsung0" w:date="2022-01-10T17:17:00Z">
              <w:r w:rsidRPr="00A95DAF">
                <w:t>314496</w:t>
              </w:r>
            </w:ins>
          </w:p>
        </w:tc>
      </w:tr>
      <w:tr w:rsidR="00005874" w:rsidRPr="00F95B02" w14:paraId="490061FC" w14:textId="77777777" w:rsidTr="00707040">
        <w:trPr>
          <w:cantSplit/>
          <w:trHeight w:val="200"/>
          <w:jc w:val="center"/>
          <w:ins w:id="190" w:author="Samsung0" w:date="2022-01-10T17:17:00Z"/>
        </w:trPr>
        <w:tc>
          <w:tcPr>
            <w:tcW w:w="2604" w:type="dxa"/>
          </w:tcPr>
          <w:p w14:paraId="06218366" w14:textId="77777777" w:rsidR="00005874" w:rsidRPr="00F95B02" w:rsidRDefault="00005874" w:rsidP="00707040">
            <w:pPr>
              <w:pStyle w:val="TAC"/>
              <w:rPr>
                <w:ins w:id="191" w:author="Samsung0" w:date="2022-01-10T17:17:00Z"/>
                <w:lang w:eastAsia="zh-CN"/>
              </w:rPr>
            </w:pPr>
            <w:ins w:id="192" w:author="Samsung0" w:date="2022-01-10T17:17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150" w:type="dxa"/>
            <w:vAlign w:val="center"/>
          </w:tcPr>
          <w:p w14:paraId="4EBA812C" w14:textId="77777777" w:rsidR="00005874" w:rsidRPr="00A95DAF" w:rsidRDefault="00005874" w:rsidP="00707040">
            <w:pPr>
              <w:pStyle w:val="TAC"/>
              <w:rPr>
                <w:ins w:id="193" w:author="Samsung0" w:date="2022-01-10T17:17:00Z"/>
                <w:lang w:eastAsia="zh-CN"/>
              </w:rPr>
            </w:pPr>
            <w:ins w:id="194" w:author="Samsung0" w:date="2022-01-10T17:17:00Z">
              <w:r w:rsidRPr="00A95DAF">
                <w:t>3600</w:t>
              </w:r>
            </w:ins>
          </w:p>
        </w:tc>
        <w:tc>
          <w:tcPr>
            <w:tcW w:w="1152" w:type="dxa"/>
            <w:vAlign w:val="center"/>
          </w:tcPr>
          <w:p w14:paraId="63FA59C3" w14:textId="77777777" w:rsidR="00005874" w:rsidRPr="00A95DAF" w:rsidRDefault="00005874" w:rsidP="00707040">
            <w:pPr>
              <w:pStyle w:val="TAC"/>
              <w:rPr>
                <w:ins w:id="195" w:author="Samsung0" w:date="2022-01-10T17:17:00Z"/>
                <w:lang w:eastAsia="zh-CN"/>
              </w:rPr>
            </w:pPr>
            <w:ins w:id="196" w:author="Samsung0" w:date="2022-01-10T17:17:00Z">
              <w:r w:rsidRPr="00A95DAF">
                <w:t>7488</w:t>
              </w:r>
            </w:ins>
          </w:p>
        </w:tc>
        <w:tc>
          <w:tcPr>
            <w:tcW w:w="1150" w:type="dxa"/>
            <w:vAlign w:val="center"/>
          </w:tcPr>
          <w:p w14:paraId="16527372" w14:textId="77777777" w:rsidR="00005874" w:rsidRPr="00A95DAF" w:rsidRDefault="00005874" w:rsidP="00707040">
            <w:pPr>
              <w:pStyle w:val="TAC"/>
              <w:rPr>
                <w:ins w:id="197" w:author="Samsung0" w:date="2022-01-10T17:17:00Z"/>
                <w:lang w:eastAsia="zh-CN"/>
              </w:rPr>
            </w:pPr>
            <w:ins w:id="198" w:author="Samsung0" w:date="2022-01-10T17:17:00Z">
              <w:r w:rsidRPr="00A95DAF">
                <w:t>3456</w:t>
              </w:r>
            </w:ins>
          </w:p>
        </w:tc>
        <w:tc>
          <w:tcPr>
            <w:tcW w:w="1152" w:type="dxa"/>
            <w:vAlign w:val="center"/>
          </w:tcPr>
          <w:p w14:paraId="74239B93" w14:textId="77777777" w:rsidR="00005874" w:rsidRPr="00A95DAF" w:rsidRDefault="00005874" w:rsidP="00707040">
            <w:pPr>
              <w:pStyle w:val="TAC"/>
              <w:rPr>
                <w:ins w:id="199" w:author="Samsung0" w:date="2022-01-10T17:17:00Z"/>
                <w:lang w:eastAsia="zh-CN"/>
              </w:rPr>
            </w:pPr>
            <w:ins w:id="200" w:author="Samsung0" w:date="2022-01-10T17:17:00Z">
              <w:r w:rsidRPr="00A95DAF">
                <w:t>15264</w:t>
              </w:r>
            </w:ins>
          </w:p>
        </w:tc>
        <w:tc>
          <w:tcPr>
            <w:tcW w:w="1153" w:type="dxa"/>
            <w:vAlign w:val="center"/>
          </w:tcPr>
          <w:p w14:paraId="15145B54" w14:textId="77777777" w:rsidR="00005874" w:rsidRPr="00A95DAF" w:rsidRDefault="00005874" w:rsidP="00707040">
            <w:pPr>
              <w:pStyle w:val="TAC"/>
              <w:rPr>
                <w:ins w:id="201" w:author="Samsung0" w:date="2022-01-10T17:17:00Z"/>
                <w:lang w:eastAsia="zh-CN"/>
              </w:rPr>
            </w:pPr>
            <w:ins w:id="202" w:author="Samsung0" w:date="2022-01-10T17:17:00Z">
              <w:r w:rsidRPr="00A95DAF">
                <w:t>39312</w:t>
              </w:r>
            </w:ins>
          </w:p>
        </w:tc>
      </w:tr>
      <w:tr w:rsidR="00005874" w:rsidRPr="00F95B02" w14:paraId="55D500E4" w14:textId="77777777" w:rsidTr="00707040">
        <w:trPr>
          <w:cantSplit/>
          <w:trHeight w:val="954"/>
          <w:jc w:val="center"/>
          <w:ins w:id="203" w:author="Samsung0" w:date="2022-01-10T17:17:00Z"/>
        </w:trPr>
        <w:tc>
          <w:tcPr>
            <w:tcW w:w="8361" w:type="dxa"/>
            <w:gridSpan w:val="6"/>
          </w:tcPr>
          <w:p w14:paraId="2EBBCA6D" w14:textId="77777777" w:rsidR="00005874" w:rsidRPr="00F95B02" w:rsidRDefault="00005874" w:rsidP="00707040">
            <w:pPr>
              <w:pStyle w:val="TAN"/>
              <w:rPr>
                <w:ins w:id="204" w:author="Samsung0" w:date="2022-01-10T17:17:00Z"/>
                <w:lang w:eastAsia="zh-CN"/>
              </w:rPr>
            </w:pPr>
            <w:ins w:id="205" w:author="Samsung0" w:date="2022-01-10T17:17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>as per table 6.4.1.1.3-3 of TS 38.211 [5].</w:t>
              </w:r>
            </w:ins>
          </w:p>
          <w:p w14:paraId="7551952E" w14:textId="77777777" w:rsidR="00005874" w:rsidRPr="00F95B02" w:rsidRDefault="00005874" w:rsidP="00707040">
            <w:pPr>
              <w:pStyle w:val="TAC"/>
              <w:jc w:val="left"/>
              <w:rPr>
                <w:ins w:id="206" w:author="Samsung0" w:date="2022-01-10T17:17:00Z"/>
                <w:lang w:eastAsia="zh-CN"/>
              </w:rPr>
            </w:pPr>
            <w:ins w:id="207" w:author="Samsung0" w:date="2022-01-10T17:17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</w:tc>
      </w:tr>
    </w:tbl>
    <w:p w14:paraId="3B50053B" w14:textId="77777777" w:rsidR="00005874" w:rsidRPr="00005874" w:rsidRDefault="00005874" w:rsidP="00005874">
      <w:pPr>
        <w:jc w:val="center"/>
        <w:rPr>
          <w:noProof/>
          <w:color w:val="FF0000"/>
          <w:lang w:eastAsia="zh-CN"/>
        </w:rPr>
      </w:pPr>
    </w:p>
    <w:p w14:paraId="1A21EB97" w14:textId="45C1EA8D" w:rsidR="00005874" w:rsidRPr="00005874" w:rsidRDefault="00005874" w:rsidP="00005874">
      <w:pPr>
        <w:jc w:val="center"/>
        <w:rPr>
          <w:noProof/>
          <w:color w:val="FF0000"/>
          <w:lang w:eastAsia="zh-CN"/>
        </w:rPr>
      </w:pPr>
      <w:r w:rsidRPr="00005874">
        <w:rPr>
          <w:noProof/>
          <w:color w:val="FF0000"/>
          <w:lang w:eastAsia="zh-CN"/>
        </w:rPr>
        <w:t>&lt;End of Change&gt;</w:t>
      </w:r>
    </w:p>
    <w:sectPr w:rsidR="00005874" w:rsidRPr="000058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6C1B6" w14:textId="77777777" w:rsidR="001F2C35" w:rsidRDefault="001F2C35">
      <w:r>
        <w:separator/>
      </w:r>
    </w:p>
  </w:endnote>
  <w:endnote w:type="continuationSeparator" w:id="0">
    <w:p w14:paraId="0BECE6D7" w14:textId="77777777" w:rsidR="001F2C35" w:rsidRDefault="001F2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8DAE1" w14:textId="77777777" w:rsidR="001F2C35" w:rsidRDefault="001F2C35">
      <w:r>
        <w:separator/>
      </w:r>
    </w:p>
  </w:footnote>
  <w:footnote w:type="continuationSeparator" w:id="0">
    <w:p w14:paraId="6F9F0827" w14:textId="77777777" w:rsidR="001F2C35" w:rsidRDefault="001F2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0">
    <w15:presenceInfo w15:providerId="None" w15:userId="Samsung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74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C35"/>
    <w:rsid w:val="0026004D"/>
    <w:rsid w:val="002640DD"/>
    <w:rsid w:val="00275D12"/>
    <w:rsid w:val="00284FEB"/>
    <w:rsid w:val="002860C4"/>
    <w:rsid w:val="002B5741"/>
    <w:rsid w:val="002E472E"/>
    <w:rsid w:val="00305409"/>
    <w:rsid w:val="00355F37"/>
    <w:rsid w:val="003609EF"/>
    <w:rsid w:val="0036231A"/>
    <w:rsid w:val="00374DD4"/>
    <w:rsid w:val="00386B23"/>
    <w:rsid w:val="003E1A36"/>
    <w:rsid w:val="00410371"/>
    <w:rsid w:val="004242F1"/>
    <w:rsid w:val="004B75B7"/>
    <w:rsid w:val="004F39C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436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E18"/>
    <w:rsid w:val="00AC5820"/>
    <w:rsid w:val="00AD1CD8"/>
    <w:rsid w:val="00B258BB"/>
    <w:rsid w:val="00B550F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1C2F"/>
    <w:rsid w:val="00D03F9A"/>
    <w:rsid w:val="00D06D51"/>
    <w:rsid w:val="00D24991"/>
    <w:rsid w:val="00D50255"/>
    <w:rsid w:val="00D66520"/>
    <w:rsid w:val="00D84AE9"/>
    <w:rsid w:val="00DD659A"/>
    <w:rsid w:val="00DE34CF"/>
    <w:rsid w:val="00E13F3D"/>
    <w:rsid w:val="00E34898"/>
    <w:rsid w:val="00E64841"/>
    <w:rsid w:val="00E950E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58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058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58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587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058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88CD2-9C3E-4A0D-BDBE-B37CAB777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Research &amp; Standard Lab /SRC-Beijing/Staff Engineer/Samsung Electronics</cp:lastModifiedBy>
  <cp:revision>3</cp:revision>
  <cp:lastPrinted>1899-12-31T23:00:00Z</cp:lastPrinted>
  <dcterms:created xsi:type="dcterms:W3CDTF">2022-02-10T14:47:00Z</dcterms:created>
  <dcterms:modified xsi:type="dcterms:W3CDTF">2022-02-14T15:49:00Z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